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5AD7" w:rsidRPr="00C2443F" w:rsidRDefault="00FA5AD7" w:rsidP="000E2429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4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Согласие на обработку персональных данных</w:t>
      </w:r>
    </w:p>
    <w:p w:rsidR="00FA5AD7" w:rsidRPr="00C2443F" w:rsidRDefault="00FA5AD7" w:rsidP="000E2429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44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FA5AD7" w:rsidRPr="00C2443F" w:rsidRDefault="00FA5AD7" w:rsidP="000E2429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4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даю свое согласие Индивидуальному предпринимателю Сычевой Наталье Алексеевне ИНН 110405251153 ОГРНИП 322366800098222 (далее — Оператор) на обработку моих персональных данных: фамилия, дата рождения, имя, номер телефона, адрес электронной почты, данные аккаунтов в социальных сетях, банковские реквизиты (если необходимо для исполнения обязательств).</w:t>
      </w:r>
    </w:p>
    <w:p w:rsidR="00FA5AD7" w:rsidRPr="00C2443F" w:rsidRDefault="00FA5AD7" w:rsidP="000E2429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A5AD7" w:rsidRPr="00C2443F" w:rsidRDefault="00FA5AD7" w:rsidP="000E2429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4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Моё согласие является конкретным, предметным, информированным, сознательным и однозначным.</w:t>
      </w:r>
    </w:p>
    <w:p w:rsidR="00FA5AD7" w:rsidRPr="00C2443F" w:rsidRDefault="00FA5AD7" w:rsidP="000E2429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A5AD7" w:rsidRPr="00C2443F" w:rsidRDefault="00FA5AD7" w:rsidP="000E2429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4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Оператор обрабатывает персональные данные исключительно с целью исполнения обязательств (в том числе и по безвозмездным сделкам), информирования об услугах и заключения и обеспечения исполнения договора оказания услуг. </w:t>
      </w:r>
    </w:p>
    <w:p w:rsidR="00FA5AD7" w:rsidRPr="00C2443F" w:rsidRDefault="00FA5AD7" w:rsidP="000E2429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A5AD7" w:rsidRPr="00C2443F" w:rsidRDefault="00FA5AD7" w:rsidP="000E2429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4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Даю свое согласие на предоставление Оператором моих персональных данных третьим лицам для достижения заявленных целей обработки персональных данных.</w:t>
      </w:r>
    </w:p>
    <w:p w:rsidR="00FA5AD7" w:rsidRPr="00C2443F" w:rsidRDefault="00FA5AD7" w:rsidP="000E2429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A5AD7" w:rsidRPr="00C2443F" w:rsidRDefault="00FA5AD7" w:rsidP="000E2429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4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Оператор обрабатывает персональные данные следующими способами: сбор, запись, систематизация, накопление, хранение, уточнение (обновление, изменение), извлечение, использование, обезличивание, передача (доступ, предоставление), блокирование, удаление, уничтожение.</w:t>
      </w:r>
    </w:p>
    <w:p w:rsidR="00FA5AD7" w:rsidRPr="00C2443F" w:rsidRDefault="00FA5AD7" w:rsidP="000E2429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A5AD7" w:rsidRPr="00C2443F" w:rsidRDefault="00FA5AD7" w:rsidP="000E2429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4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Оператор обрабатывает персональные данные как с использованием средств автоматизации, так и без использования таких средств.</w:t>
      </w:r>
    </w:p>
    <w:p w:rsidR="00FA5AD7" w:rsidRPr="00C2443F" w:rsidRDefault="00FA5AD7" w:rsidP="000E2429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92C05" w:rsidRPr="00092C05" w:rsidRDefault="00FA5AD7" w:rsidP="000E2429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4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Оператор обрабатывает персональные данные в соответствии с Политикой в отношении обработки персональных данных, размещенной </w:t>
      </w:r>
      <w:r w:rsidR="00470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сети интернет</w:t>
      </w:r>
      <w:r w:rsidRPr="00C244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адресу</w:t>
      </w:r>
      <w:r w:rsidR="00092C05" w:rsidRPr="00092C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hyperlink r:id="rId4" w:history="1">
        <w:r w:rsidR="00092C05" w:rsidRPr="00092C05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https://syche</w:t>
        </w:r>
        <w:r w:rsidR="00092C05" w:rsidRPr="00092C05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v</w:t>
        </w:r>
        <w:r w:rsidR="00092C05" w:rsidRPr="00092C05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a</w:t>
        </w:r>
        <w:r w:rsidR="00092C05" w:rsidRPr="00092C05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natalia.ru</w:t>
        </w:r>
      </w:hyperlink>
    </w:p>
    <w:p w:rsidR="00007F69" w:rsidRPr="00C2443F" w:rsidRDefault="00007F69" w:rsidP="000E2429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A5AD7" w:rsidRPr="00C2443F" w:rsidRDefault="00FA5AD7" w:rsidP="000E2429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4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Согласие действует с момента его предоставления и до момента отзыва Согласия.</w:t>
      </w:r>
    </w:p>
    <w:p w:rsidR="00FA5AD7" w:rsidRPr="00C2443F" w:rsidRDefault="00FA5AD7" w:rsidP="000E2429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4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ознакомлен и понимаю, что:</w:t>
      </w:r>
    </w:p>
    <w:p w:rsidR="00FA5AD7" w:rsidRPr="00C2443F" w:rsidRDefault="00FA5AD7" w:rsidP="000E2429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4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имею право потребовать от Оператора прекратить обработку моих персональных данных, отправив заявление в форме электронного документа по адресу электронной почты: </w:t>
      </w:r>
      <w:r w:rsidR="00FB28D7" w:rsidRPr="00C244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natalia.sycheva777@bk.ru</w:t>
      </w:r>
      <w:r w:rsidRPr="00C244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FA5AD7" w:rsidRPr="00C2443F" w:rsidRDefault="00FA5AD7" w:rsidP="000E2429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4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имею право запросить у Оператора информацию об обработке моих персональных данных;</w:t>
      </w:r>
    </w:p>
    <w:p w:rsidR="00FA5AD7" w:rsidRPr="00C2443F" w:rsidRDefault="00FA5AD7" w:rsidP="000E2429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4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если потребую прекратить обработку персональных данных, то Оператор вправе продолжить обрабатывать данные без моего согласия (например, если у меня будет действующий договор с Оператором);</w:t>
      </w:r>
    </w:p>
    <w:p w:rsidR="00FA5AD7" w:rsidRPr="00C2443F" w:rsidRDefault="00FA5AD7" w:rsidP="000E2429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4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если откажусь предоставить персональные данные, то не смогу пользоваться услугами Оператора.</w:t>
      </w:r>
    </w:p>
    <w:p w:rsidR="00FA5AD7" w:rsidRPr="00C2443F" w:rsidRDefault="00FA5AD7" w:rsidP="000E2429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4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Оператор рассматривает заявление об отзыве согласия на обработку персональных данных в течение 10 (десяти) рабочих дней с момента его получения.</w:t>
      </w:r>
    </w:p>
    <w:p w:rsidR="00FA5AD7" w:rsidRPr="00C2443F" w:rsidRDefault="00FA5AD7" w:rsidP="000E2429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5AD7" w:rsidRPr="00C2443F" w:rsidRDefault="00FA5AD7" w:rsidP="00C2443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2443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Реквизиты Оператора</w:t>
      </w:r>
    </w:p>
    <w:p w:rsidR="00FA5AD7" w:rsidRPr="00C2443F" w:rsidRDefault="00FA5AD7" w:rsidP="00C2443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4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Индивидуальный предприниматель </w:t>
      </w:r>
      <w:r w:rsidR="00FB28D7" w:rsidRPr="00C244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Сычева</w:t>
      </w:r>
      <w:r w:rsidRPr="00C244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B28D7" w:rsidRPr="00C244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Наталья</w:t>
      </w:r>
      <w:r w:rsidRPr="00C244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B28D7" w:rsidRPr="00C244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Алексеевна</w:t>
      </w:r>
    </w:p>
    <w:p w:rsidR="00FA5AD7" w:rsidRPr="00C2443F" w:rsidRDefault="00FA5AD7" w:rsidP="00C2443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4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ИНН </w:t>
      </w:r>
      <w:r w:rsidR="00FB28D7" w:rsidRPr="00C244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110405251153</w:t>
      </w:r>
      <w:r w:rsidRPr="00C244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ОГРНИП </w:t>
      </w:r>
      <w:r w:rsidR="00FB28D7" w:rsidRPr="00C244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322366800098222</w:t>
      </w:r>
    </w:p>
    <w:p w:rsidR="00FA5AD7" w:rsidRPr="00C2443F" w:rsidRDefault="00FA5AD7" w:rsidP="00C2443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4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Юр. адрес: </w:t>
      </w:r>
      <w:r w:rsidR="00FB28D7" w:rsidRPr="00C244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обл. Воронежская</w:t>
      </w:r>
      <w:r w:rsidRPr="00C244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г. </w:t>
      </w:r>
      <w:r w:rsidR="00FB28D7" w:rsidRPr="00C244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Россошь, ул. Озерная</w:t>
      </w:r>
      <w:r w:rsidRPr="00C244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д. </w:t>
      </w:r>
      <w:r w:rsidR="00FB28D7" w:rsidRPr="00C244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</w:p>
    <w:p w:rsidR="00FA5AD7" w:rsidRPr="00C2443F" w:rsidRDefault="00FA5AD7" w:rsidP="00C2443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4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Р/с </w:t>
      </w:r>
      <w:r w:rsidR="000E2429" w:rsidRPr="00C244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40802</w:t>
      </w:r>
      <w:r w:rsidR="00354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810416040001079</w:t>
      </w:r>
      <w:bookmarkStart w:id="0" w:name="_GoBack"/>
      <w:bookmarkEnd w:id="0"/>
    </w:p>
    <w:p w:rsidR="00092C05" w:rsidRDefault="00FA5AD7" w:rsidP="00092C0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4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="00092C05" w:rsidRPr="00092C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АО «АЛЬФА-БАНК», </w:t>
      </w:r>
    </w:p>
    <w:p w:rsidR="00092C05" w:rsidRDefault="00092C05" w:rsidP="00092C0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2C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К/c 30101810200000000593</w:t>
      </w:r>
      <w:r w:rsidR="00354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92C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БИК 044525593</w:t>
      </w:r>
    </w:p>
    <w:p w:rsidR="008D3A49" w:rsidRPr="00C2443F" w:rsidRDefault="00FA5AD7" w:rsidP="00092C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244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Электронная почта: </w:t>
      </w:r>
      <w:r w:rsidR="000E2429" w:rsidRPr="00C244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natalia.sycheva777@bk.ru</w:t>
      </w:r>
    </w:p>
    <w:sectPr w:rsidR="008D3A49" w:rsidRPr="00C2443F" w:rsidSect="000E2429">
      <w:pgSz w:w="11906" w:h="16838"/>
      <w:pgMar w:top="568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FC3"/>
    <w:rsid w:val="00007F69"/>
    <w:rsid w:val="00092C05"/>
    <w:rsid w:val="000E2429"/>
    <w:rsid w:val="00172546"/>
    <w:rsid w:val="00210FC3"/>
    <w:rsid w:val="00354A57"/>
    <w:rsid w:val="004705DD"/>
    <w:rsid w:val="004B3099"/>
    <w:rsid w:val="0051039B"/>
    <w:rsid w:val="00C2443F"/>
    <w:rsid w:val="00FA5AD7"/>
    <w:rsid w:val="00FB2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0A1DC"/>
  <w15:chartTrackingRefBased/>
  <w15:docId w15:val="{459D09C7-358A-43A1-A87D-8FE2498BA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A5A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A5AD7"/>
    <w:rPr>
      <w:b/>
      <w:bCs/>
    </w:rPr>
  </w:style>
  <w:style w:type="character" w:styleId="a5">
    <w:name w:val="Hyperlink"/>
    <w:basedOn w:val="a0"/>
    <w:uiPriority w:val="99"/>
    <w:unhideWhenUsed/>
    <w:rsid w:val="00FB28D7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092C0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43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ychevanatali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Наталёнка</dc:creator>
  <cp:keywords/>
  <dc:description/>
  <cp:lastModifiedBy>Наталёнка</cp:lastModifiedBy>
  <cp:revision>9</cp:revision>
  <dcterms:created xsi:type="dcterms:W3CDTF">2025-09-02T07:42:00Z</dcterms:created>
  <dcterms:modified xsi:type="dcterms:W3CDTF">2026-11-01T13:13:00Z</dcterms:modified>
</cp:coreProperties>
</file>